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06105E8F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D87029">
        <w:rPr>
          <w:rFonts w:ascii="Times New Roman" w:hAnsi="Times New Roman" w:cs="Times New Roman"/>
          <w:sz w:val="23"/>
          <w:szCs w:val="23"/>
          <w:u w:val="single"/>
        </w:rPr>
        <w:t>December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8F548A">
        <w:rPr>
          <w:rFonts w:ascii="Times New Roman" w:hAnsi="Times New Roman" w:cs="Times New Roman"/>
          <w:sz w:val="23"/>
          <w:szCs w:val="23"/>
          <w:u w:val="single"/>
        </w:rPr>
        <w:t>10</w:t>
      </w:r>
      <w:r w:rsidR="008F548A" w:rsidRPr="008F548A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8F548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5B791674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581BF2">
        <w:rPr>
          <w:rFonts w:ascii="Times New Roman" w:hAnsi="Times New Roman" w:cs="Times New Roman"/>
          <w:sz w:val="23"/>
          <w:szCs w:val="23"/>
        </w:rPr>
        <w:t>2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D87029">
        <w:rPr>
          <w:rFonts w:ascii="Times New Roman" w:hAnsi="Times New Roman" w:cs="Times New Roman"/>
          <w:sz w:val="23"/>
          <w:szCs w:val="23"/>
        </w:rPr>
        <w:t xml:space="preserve">December </w:t>
      </w:r>
      <w:r w:rsidR="008F548A">
        <w:rPr>
          <w:rFonts w:ascii="Times New Roman" w:hAnsi="Times New Roman" w:cs="Times New Roman"/>
          <w:sz w:val="23"/>
          <w:szCs w:val="23"/>
        </w:rPr>
        <w:t>10</w:t>
      </w:r>
      <w:r w:rsidR="008F548A" w:rsidRPr="008F548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8F548A">
        <w:rPr>
          <w:rFonts w:ascii="Times New Roman" w:hAnsi="Times New Roman" w:cs="Times New Roman"/>
          <w:sz w:val="23"/>
          <w:szCs w:val="23"/>
        </w:rPr>
        <w:t>.</w:t>
      </w:r>
      <w:r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56EAD181" w14:textId="286D107C" w:rsidR="009040A5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961922">
        <w:rPr>
          <w:rFonts w:ascii="Times New Roman" w:hAnsi="Times New Roman" w:cs="Times New Roman"/>
          <w:sz w:val="23"/>
          <w:szCs w:val="23"/>
        </w:rPr>
        <w:t>28</w:t>
      </w:r>
      <w:r w:rsidR="00581BF2">
        <w:rPr>
          <w:rFonts w:ascii="Times New Roman" w:hAnsi="Times New Roman" w:cs="Times New Roman"/>
          <w:sz w:val="23"/>
          <w:szCs w:val="23"/>
        </w:rPr>
        <w:t>,</w:t>
      </w:r>
      <w:r w:rsidR="00961922">
        <w:rPr>
          <w:rFonts w:ascii="Times New Roman" w:hAnsi="Times New Roman" w:cs="Times New Roman"/>
          <w:sz w:val="23"/>
          <w:szCs w:val="23"/>
        </w:rPr>
        <w:t>906.88</w:t>
      </w:r>
    </w:p>
    <w:p w14:paraId="4DB0B211" w14:textId="66109845" w:rsidR="00581BF2" w:rsidRPr="00D91C75" w:rsidRDefault="00581BF2">
      <w:pPr>
        <w:rPr>
          <w:rFonts w:ascii="Times New Roman" w:hAnsi="Times New Roman" w:cs="Times New Roman"/>
          <w:sz w:val="23"/>
          <w:szCs w:val="23"/>
        </w:rPr>
      </w:pPr>
      <w:r w:rsidRPr="00D91C75">
        <w:rPr>
          <w:rFonts w:ascii="Times New Roman" w:hAnsi="Times New Roman" w:cs="Times New Roman"/>
          <w:b/>
          <w:bCs/>
          <w:sz w:val="23"/>
          <w:szCs w:val="23"/>
        </w:rPr>
        <w:t xml:space="preserve">Rec: </w:t>
      </w:r>
      <w:r w:rsidRPr="00D91C75">
        <w:rPr>
          <w:rFonts w:ascii="Times New Roman" w:hAnsi="Times New Roman" w:cs="Times New Roman"/>
          <w:sz w:val="23"/>
          <w:szCs w:val="23"/>
        </w:rPr>
        <w:t xml:space="preserve">Pinochle Champions </w:t>
      </w:r>
      <w:r w:rsidR="00D1524E" w:rsidRPr="00D91C75">
        <w:rPr>
          <w:rFonts w:ascii="Times New Roman" w:hAnsi="Times New Roman" w:cs="Times New Roman"/>
          <w:sz w:val="23"/>
          <w:szCs w:val="23"/>
        </w:rPr>
        <w:t>–</w:t>
      </w:r>
      <w:r w:rsidRPr="00D91C75">
        <w:rPr>
          <w:rFonts w:ascii="Times New Roman" w:hAnsi="Times New Roman" w:cs="Times New Roman"/>
          <w:sz w:val="23"/>
          <w:szCs w:val="23"/>
        </w:rPr>
        <w:t xml:space="preserve"> </w:t>
      </w:r>
      <w:r w:rsidR="00D1524E" w:rsidRPr="00D91C75">
        <w:rPr>
          <w:rFonts w:ascii="Times New Roman" w:hAnsi="Times New Roman" w:cs="Times New Roman"/>
          <w:sz w:val="23"/>
          <w:szCs w:val="23"/>
        </w:rPr>
        <w:t xml:space="preserve">Jarret and Jayden </w:t>
      </w:r>
    </w:p>
    <w:p w14:paraId="2127CDD6" w14:textId="3071ADC5" w:rsidR="00473047" w:rsidRDefault="00473047">
      <w:pPr>
        <w:rPr>
          <w:rFonts w:ascii="Times New Roman" w:hAnsi="Times New Roman" w:cs="Times New Roman"/>
          <w:sz w:val="23"/>
          <w:szCs w:val="23"/>
        </w:rPr>
      </w:pPr>
      <w:r w:rsidRPr="005E0887">
        <w:rPr>
          <w:rFonts w:ascii="Times New Roman" w:hAnsi="Times New Roman" w:cs="Times New Roman"/>
          <w:b/>
          <w:bCs/>
          <w:sz w:val="23"/>
          <w:szCs w:val="23"/>
        </w:rPr>
        <w:t>Animal Welfare</w:t>
      </w:r>
      <w:r w:rsidRPr="005E0887">
        <w:rPr>
          <w:rFonts w:ascii="Times New Roman" w:hAnsi="Times New Roman" w:cs="Times New Roman"/>
          <w:sz w:val="23"/>
          <w:szCs w:val="23"/>
        </w:rPr>
        <w:t>:</w:t>
      </w:r>
      <w:r w:rsidR="005E0887" w:rsidRPr="005E0887">
        <w:rPr>
          <w:rFonts w:ascii="Times New Roman" w:hAnsi="Times New Roman" w:cs="Times New Roman"/>
          <w:sz w:val="23"/>
          <w:szCs w:val="23"/>
        </w:rPr>
        <w:t xml:space="preserve"> Think of tour ideas </w:t>
      </w:r>
      <w:r w:rsidR="00F31620">
        <w:rPr>
          <w:rFonts w:ascii="Times New Roman" w:hAnsi="Times New Roman" w:cs="Times New Roman"/>
          <w:sz w:val="23"/>
          <w:szCs w:val="23"/>
        </w:rPr>
        <w:t>for spring</w:t>
      </w:r>
    </w:p>
    <w:p w14:paraId="245A12D4" w14:textId="6B1B67F4" w:rsidR="009D20E0" w:rsidRPr="00E223E0" w:rsidRDefault="009D20E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B&amp;B:</w:t>
      </w:r>
      <w:r w:rsidR="00E223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223E0">
        <w:rPr>
          <w:rFonts w:ascii="Times New Roman" w:hAnsi="Times New Roman" w:cs="Times New Roman"/>
          <w:sz w:val="23"/>
          <w:szCs w:val="23"/>
        </w:rPr>
        <w:t xml:space="preserve">Registering Tonight after meeting </w:t>
      </w:r>
    </w:p>
    <w:p w14:paraId="57B624BA" w14:textId="77777777" w:rsidR="00D91C75" w:rsidRPr="005E0887" w:rsidRDefault="00D91C75">
      <w:pPr>
        <w:rPr>
          <w:rFonts w:ascii="Times New Roman" w:hAnsi="Times New Roman" w:cs="Times New Roman"/>
          <w:sz w:val="23"/>
          <w:szCs w:val="23"/>
        </w:rPr>
      </w:pP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156FDA47" w:rsidR="00D91C75" w:rsidRPr="0059543A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66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D91C75">
        <w:rPr>
          <w:rFonts w:ascii="Times New Roman" w:hAnsi="Times New Roman" w:cs="Times New Roman"/>
          <w:sz w:val="23"/>
          <w:szCs w:val="23"/>
        </w:rPr>
        <w:t>59</w:t>
      </w:r>
    </w:p>
    <w:p w14:paraId="02E1DD33" w14:textId="6996523E" w:rsidR="000A4759" w:rsidRDefault="00E075A4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Ads:</w:t>
      </w:r>
      <w:r w:rsidR="006B12CD">
        <w:rPr>
          <w:rFonts w:ascii="Times New Roman" w:hAnsi="Times New Roman" w:cs="Times New Roman"/>
          <w:sz w:val="23"/>
          <w:szCs w:val="23"/>
        </w:rPr>
        <w:t xml:space="preserve"> </w:t>
      </w:r>
      <w:r w:rsidR="00315258">
        <w:rPr>
          <w:rFonts w:ascii="Times New Roman" w:hAnsi="Times New Roman" w:cs="Times New Roman"/>
          <w:sz w:val="23"/>
          <w:szCs w:val="23"/>
        </w:rPr>
        <w:t>Closed last week</w:t>
      </w:r>
      <w:r w:rsidR="00D978B3">
        <w:rPr>
          <w:rFonts w:ascii="Times New Roman" w:hAnsi="Times New Roman" w:cs="Times New Roman"/>
          <w:sz w:val="23"/>
          <w:szCs w:val="23"/>
        </w:rPr>
        <w:t>, turn in $, sending out invoices soon</w:t>
      </w:r>
      <w:r w:rsidR="0031525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8EB816" w14:textId="7A6D6210" w:rsidR="009B1E54" w:rsidRDefault="00E03AF6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Pictures: Picture competition due Jan 28</w:t>
      </w:r>
      <w:r w:rsidRPr="00E03AF6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– Categories: People Livestock Landscape Little I </w:t>
      </w:r>
    </w:p>
    <w:p w14:paraId="0C47E7EE" w14:textId="20903D46" w:rsidR="005352FF" w:rsidRDefault="005352FF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Layout: Need pictures </w:t>
      </w:r>
      <w:r w:rsidR="00D94ED2">
        <w:rPr>
          <w:rFonts w:ascii="Times New Roman" w:hAnsi="Times New Roman" w:cs="Times New Roman"/>
          <w:sz w:val="23"/>
          <w:szCs w:val="23"/>
        </w:rPr>
        <w:t>for the book – send to Julia</w:t>
      </w:r>
    </w:p>
    <w:p w14:paraId="75300903" w14:textId="6480C51D" w:rsidR="00D94ED2" w:rsidRDefault="00D94ED2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Beef and Goat QA tonight</w:t>
      </w:r>
    </w:p>
    <w:p w14:paraId="74E7594F" w14:textId="735CF1B2" w:rsidR="00D94ED2" w:rsidRPr="009B1E54" w:rsidRDefault="00DB5E0F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Record # of contestants - 15</w:t>
      </w:r>
      <w:r w:rsidR="00D34AF3">
        <w:rPr>
          <w:rFonts w:ascii="Times New Roman" w:hAnsi="Times New Roman" w:cs="Times New Roman"/>
          <w:sz w:val="23"/>
          <w:szCs w:val="23"/>
        </w:rPr>
        <w:t>1</w:t>
      </w:r>
    </w:p>
    <w:p w14:paraId="3E2163FA" w14:textId="5F0B9FAB" w:rsidR="00836EE7" w:rsidRDefault="4477824A" w:rsidP="00781D85">
      <w:pPr>
        <w:pStyle w:val="ListParagraph"/>
        <w:ind w:left="3240" w:firstLine="360"/>
        <w:rPr>
          <w:rFonts w:ascii="Times New Roman" w:hAnsi="Times New Roman" w:cs="Times New Roman"/>
          <w:sz w:val="23"/>
          <w:szCs w:val="23"/>
        </w:rPr>
      </w:pPr>
      <w:r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781D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E3612D" w14:textId="62B74AB0" w:rsidR="00E223E0" w:rsidRPr="00F31620" w:rsidRDefault="00E223E0" w:rsidP="00E223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Search of New Advisor Nominees – Let exec member know if you have an idea by Jan</w:t>
      </w:r>
    </w:p>
    <w:p w14:paraId="59CC5504" w14:textId="5E44CCC0" w:rsidR="00F31620" w:rsidRPr="002950E1" w:rsidRDefault="4477824A" w:rsidP="002950E1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6064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950E1">
        <w:rPr>
          <w:rFonts w:ascii="Times New Roman" w:hAnsi="Times New Roman" w:cs="Times New Roman"/>
          <w:b/>
          <w:bCs/>
          <w:sz w:val="23"/>
          <w:szCs w:val="23"/>
        </w:rPr>
        <w:t>None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2DA9B16B" w14:textId="3483FACC" w:rsidR="002950E1" w:rsidRDefault="00C30E02" w:rsidP="002950E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Next meeting Jan 14</w:t>
      </w:r>
      <w:r w:rsidRPr="00C30E0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EBD2AED" w14:textId="08F2E917" w:rsidR="00F7674C" w:rsidRDefault="001E11F0" w:rsidP="002950E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Looking for more silent auction items</w:t>
      </w:r>
    </w:p>
    <w:p w14:paraId="0CA8DC63" w14:textId="1F50DF94" w:rsidR="001E11F0" w:rsidRPr="00E7360C" w:rsidRDefault="001E11F0" w:rsidP="00E7360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Pickup clothing order, extra items for sale, Little I order coming out next week</w:t>
      </w:r>
    </w:p>
    <w:p w14:paraId="711794F4" w14:textId="225A0D8C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7A205D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E7360C">
        <w:rPr>
          <w:rFonts w:ascii="Times New Roman" w:hAnsi="Times New Roman" w:cs="Times New Roman"/>
          <w:sz w:val="23"/>
          <w:szCs w:val="23"/>
        </w:rPr>
        <w:t>2</w:t>
      </w:r>
      <w:r w:rsidR="00C651BE">
        <w:rPr>
          <w:rFonts w:ascii="Times New Roman" w:hAnsi="Times New Roman" w:cs="Times New Roman"/>
          <w:sz w:val="23"/>
          <w:szCs w:val="23"/>
        </w:rPr>
        <w:t>5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6D8E3D3C" w14:textId="77777777" w:rsidR="002950E1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</w:p>
    <w:p w14:paraId="3071A5D2" w14:textId="7E3FB84C" w:rsidR="4477824A" w:rsidRDefault="00E50E3C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="00AF04D5"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131069"/>
    <w:multiLevelType w:val="hybridMultilevel"/>
    <w:tmpl w:val="71C0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20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5"/>
  </w:num>
  <w:num w:numId="7" w16cid:durableId="1501698709">
    <w:abstractNumId w:val="12"/>
  </w:num>
  <w:num w:numId="8" w16cid:durableId="2127577598">
    <w:abstractNumId w:val="17"/>
  </w:num>
  <w:num w:numId="9" w16cid:durableId="986326399">
    <w:abstractNumId w:val="13"/>
  </w:num>
  <w:num w:numId="10" w16cid:durableId="800614609">
    <w:abstractNumId w:val="19"/>
  </w:num>
  <w:num w:numId="11" w16cid:durableId="2061854215">
    <w:abstractNumId w:val="23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21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22"/>
  </w:num>
  <w:num w:numId="22" w16cid:durableId="1650550458">
    <w:abstractNumId w:val="14"/>
  </w:num>
  <w:num w:numId="23" w16cid:durableId="752359881">
    <w:abstractNumId w:val="18"/>
  </w:num>
  <w:num w:numId="24" w16cid:durableId="1289582762">
    <w:abstractNumId w:val="16"/>
  </w:num>
  <w:num w:numId="25" w16cid:durableId="17521160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4759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0E2668"/>
    <w:rsid w:val="000F041B"/>
    <w:rsid w:val="000F578A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5874"/>
    <w:rsid w:val="00143724"/>
    <w:rsid w:val="00144F9D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E11F0"/>
    <w:rsid w:val="001E33EF"/>
    <w:rsid w:val="001E7909"/>
    <w:rsid w:val="001F73CA"/>
    <w:rsid w:val="00201368"/>
    <w:rsid w:val="00203EDA"/>
    <w:rsid w:val="002056FF"/>
    <w:rsid w:val="002073AD"/>
    <w:rsid w:val="002106C9"/>
    <w:rsid w:val="002123A4"/>
    <w:rsid w:val="0021343B"/>
    <w:rsid w:val="00233560"/>
    <w:rsid w:val="00241F56"/>
    <w:rsid w:val="002429C8"/>
    <w:rsid w:val="00246A7F"/>
    <w:rsid w:val="00253046"/>
    <w:rsid w:val="00253350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950E1"/>
    <w:rsid w:val="002A0208"/>
    <w:rsid w:val="002A371E"/>
    <w:rsid w:val="002C21AA"/>
    <w:rsid w:val="002E0FD7"/>
    <w:rsid w:val="002E22BD"/>
    <w:rsid w:val="002E5BAE"/>
    <w:rsid w:val="002E7375"/>
    <w:rsid w:val="002F0F2C"/>
    <w:rsid w:val="002F142D"/>
    <w:rsid w:val="002F21C8"/>
    <w:rsid w:val="002F27E0"/>
    <w:rsid w:val="002F39A2"/>
    <w:rsid w:val="00303107"/>
    <w:rsid w:val="00306AD6"/>
    <w:rsid w:val="00307204"/>
    <w:rsid w:val="00311CB4"/>
    <w:rsid w:val="00311EE2"/>
    <w:rsid w:val="00311FCB"/>
    <w:rsid w:val="00313806"/>
    <w:rsid w:val="00315258"/>
    <w:rsid w:val="003170AC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947B7"/>
    <w:rsid w:val="0039563F"/>
    <w:rsid w:val="003A0450"/>
    <w:rsid w:val="003A08FC"/>
    <w:rsid w:val="003A4F11"/>
    <w:rsid w:val="003B38C9"/>
    <w:rsid w:val="003B5C50"/>
    <w:rsid w:val="003D222A"/>
    <w:rsid w:val="003D3376"/>
    <w:rsid w:val="003D4DA1"/>
    <w:rsid w:val="003E52CA"/>
    <w:rsid w:val="003E53E1"/>
    <w:rsid w:val="003F2A87"/>
    <w:rsid w:val="003F4F30"/>
    <w:rsid w:val="004032A2"/>
    <w:rsid w:val="00403CE9"/>
    <w:rsid w:val="00414770"/>
    <w:rsid w:val="00416693"/>
    <w:rsid w:val="00417CA4"/>
    <w:rsid w:val="004214AB"/>
    <w:rsid w:val="00422687"/>
    <w:rsid w:val="00430084"/>
    <w:rsid w:val="0043594E"/>
    <w:rsid w:val="00443AB2"/>
    <w:rsid w:val="004601A1"/>
    <w:rsid w:val="004643B4"/>
    <w:rsid w:val="0047037F"/>
    <w:rsid w:val="00473047"/>
    <w:rsid w:val="004804DD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B384D"/>
    <w:rsid w:val="004B7318"/>
    <w:rsid w:val="004B776A"/>
    <w:rsid w:val="004C12CD"/>
    <w:rsid w:val="004C16DD"/>
    <w:rsid w:val="004D281A"/>
    <w:rsid w:val="004E1E3A"/>
    <w:rsid w:val="004E4219"/>
    <w:rsid w:val="004F369E"/>
    <w:rsid w:val="004F4E0C"/>
    <w:rsid w:val="00503907"/>
    <w:rsid w:val="00507155"/>
    <w:rsid w:val="00525811"/>
    <w:rsid w:val="00525DA0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65C37"/>
    <w:rsid w:val="00565F91"/>
    <w:rsid w:val="005714E8"/>
    <w:rsid w:val="00581BF2"/>
    <w:rsid w:val="005842C7"/>
    <w:rsid w:val="00587A42"/>
    <w:rsid w:val="00587FD9"/>
    <w:rsid w:val="00590F4B"/>
    <w:rsid w:val="005930F4"/>
    <w:rsid w:val="005943B4"/>
    <w:rsid w:val="0059543A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69F0"/>
    <w:rsid w:val="005F0DE4"/>
    <w:rsid w:val="005F1231"/>
    <w:rsid w:val="005F1876"/>
    <w:rsid w:val="006001DC"/>
    <w:rsid w:val="006023E2"/>
    <w:rsid w:val="00606470"/>
    <w:rsid w:val="006107ED"/>
    <w:rsid w:val="00610B7C"/>
    <w:rsid w:val="00611D0F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1809"/>
    <w:rsid w:val="00673F34"/>
    <w:rsid w:val="00675F16"/>
    <w:rsid w:val="006802C1"/>
    <w:rsid w:val="00680938"/>
    <w:rsid w:val="00682CDB"/>
    <w:rsid w:val="006860C1"/>
    <w:rsid w:val="006912BE"/>
    <w:rsid w:val="00693E75"/>
    <w:rsid w:val="006979AA"/>
    <w:rsid w:val="006A2DD4"/>
    <w:rsid w:val="006B12CD"/>
    <w:rsid w:val="006B1C97"/>
    <w:rsid w:val="006B202E"/>
    <w:rsid w:val="006B3763"/>
    <w:rsid w:val="006B471C"/>
    <w:rsid w:val="006B5FB0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5DC6"/>
    <w:rsid w:val="00725E15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493B"/>
    <w:rsid w:val="007A5ABD"/>
    <w:rsid w:val="007A5B24"/>
    <w:rsid w:val="007B448D"/>
    <w:rsid w:val="007B6F10"/>
    <w:rsid w:val="007B78C7"/>
    <w:rsid w:val="007C119C"/>
    <w:rsid w:val="007C4C2D"/>
    <w:rsid w:val="007C7C77"/>
    <w:rsid w:val="007D0287"/>
    <w:rsid w:val="007D1C10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5877"/>
    <w:rsid w:val="008474E2"/>
    <w:rsid w:val="00847693"/>
    <w:rsid w:val="00861042"/>
    <w:rsid w:val="00862501"/>
    <w:rsid w:val="008748AC"/>
    <w:rsid w:val="00874A11"/>
    <w:rsid w:val="00876530"/>
    <w:rsid w:val="008772C4"/>
    <w:rsid w:val="00881D2B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166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43001"/>
    <w:rsid w:val="00947DDC"/>
    <w:rsid w:val="00950354"/>
    <w:rsid w:val="00950785"/>
    <w:rsid w:val="00961922"/>
    <w:rsid w:val="00967208"/>
    <w:rsid w:val="00973C59"/>
    <w:rsid w:val="00980676"/>
    <w:rsid w:val="00981762"/>
    <w:rsid w:val="00983753"/>
    <w:rsid w:val="00991408"/>
    <w:rsid w:val="00992B4D"/>
    <w:rsid w:val="00995775"/>
    <w:rsid w:val="009957AE"/>
    <w:rsid w:val="00997C43"/>
    <w:rsid w:val="009A3701"/>
    <w:rsid w:val="009A4142"/>
    <w:rsid w:val="009A7C44"/>
    <w:rsid w:val="009B1E54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20E0"/>
    <w:rsid w:val="009D2F12"/>
    <w:rsid w:val="009D40F0"/>
    <w:rsid w:val="009D630E"/>
    <w:rsid w:val="009E4524"/>
    <w:rsid w:val="009E5493"/>
    <w:rsid w:val="009E597B"/>
    <w:rsid w:val="009F38AF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2057"/>
    <w:rsid w:val="00A4345F"/>
    <w:rsid w:val="00A43F46"/>
    <w:rsid w:val="00A45FD5"/>
    <w:rsid w:val="00A46BD5"/>
    <w:rsid w:val="00A47D18"/>
    <w:rsid w:val="00A50E9E"/>
    <w:rsid w:val="00A53A17"/>
    <w:rsid w:val="00A60925"/>
    <w:rsid w:val="00A6375F"/>
    <w:rsid w:val="00A6401C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528C"/>
    <w:rsid w:val="00AD7D78"/>
    <w:rsid w:val="00AE395C"/>
    <w:rsid w:val="00AF04D5"/>
    <w:rsid w:val="00AF0B5D"/>
    <w:rsid w:val="00AF33EF"/>
    <w:rsid w:val="00B00238"/>
    <w:rsid w:val="00B01869"/>
    <w:rsid w:val="00B04103"/>
    <w:rsid w:val="00B060D7"/>
    <w:rsid w:val="00B11E51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5526E"/>
    <w:rsid w:val="00B65134"/>
    <w:rsid w:val="00B66F5A"/>
    <w:rsid w:val="00B700A9"/>
    <w:rsid w:val="00B74896"/>
    <w:rsid w:val="00B77F6C"/>
    <w:rsid w:val="00B836AC"/>
    <w:rsid w:val="00B86E3F"/>
    <w:rsid w:val="00B955D1"/>
    <w:rsid w:val="00BA0A6C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51BE"/>
    <w:rsid w:val="00C72CC0"/>
    <w:rsid w:val="00C83AA3"/>
    <w:rsid w:val="00C857E3"/>
    <w:rsid w:val="00C903DF"/>
    <w:rsid w:val="00C93C4B"/>
    <w:rsid w:val="00C973A4"/>
    <w:rsid w:val="00CA06C8"/>
    <w:rsid w:val="00CA3F8F"/>
    <w:rsid w:val="00CA626A"/>
    <w:rsid w:val="00CB15FE"/>
    <w:rsid w:val="00CB4A21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E6751"/>
    <w:rsid w:val="00CF12F8"/>
    <w:rsid w:val="00D02D69"/>
    <w:rsid w:val="00D1287A"/>
    <w:rsid w:val="00D1524E"/>
    <w:rsid w:val="00D25A40"/>
    <w:rsid w:val="00D27984"/>
    <w:rsid w:val="00D318FB"/>
    <w:rsid w:val="00D3410C"/>
    <w:rsid w:val="00D34186"/>
    <w:rsid w:val="00D34AF3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1E3A"/>
    <w:rsid w:val="00D74FDF"/>
    <w:rsid w:val="00D801DC"/>
    <w:rsid w:val="00D87029"/>
    <w:rsid w:val="00D91C75"/>
    <w:rsid w:val="00D94ED2"/>
    <w:rsid w:val="00D978B3"/>
    <w:rsid w:val="00DA061C"/>
    <w:rsid w:val="00DA176C"/>
    <w:rsid w:val="00DA17F6"/>
    <w:rsid w:val="00DA2D84"/>
    <w:rsid w:val="00DB25AC"/>
    <w:rsid w:val="00DB3122"/>
    <w:rsid w:val="00DB4060"/>
    <w:rsid w:val="00DB52A2"/>
    <w:rsid w:val="00DB5E0F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03AF6"/>
    <w:rsid w:val="00E075A4"/>
    <w:rsid w:val="00E07DA9"/>
    <w:rsid w:val="00E114D3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32D53"/>
    <w:rsid w:val="00E36EA3"/>
    <w:rsid w:val="00E37DB4"/>
    <w:rsid w:val="00E41DB1"/>
    <w:rsid w:val="00E44220"/>
    <w:rsid w:val="00E46BE0"/>
    <w:rsid w:val="00E46ED4"/>
    <w:rsid w:val="00E50D8E"/>
    <w:rsid w:val="00E50E3C"/>
    <w:rsid w:val="00E64440"/>
    <w:rsid w:val="00E6478E"/>
    <w:rsid w:val="00E7099C"/>
    <w:rsid w:val="00E7360C"/>
    <w:rsid w:val="00E73F55"/>
    <w:rsid w:val="00E868B8"/>
    <w:rsid w:val="00E871DC"/>
    <w:rsid w:val="00E908CB"/>
    <w:rsid w:val="00E9563C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F2312"/>
    <w:rsid w:val="00F030B3"/>
    <w:rsid w:val="00F06CD0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543E"/>
    <w:rsid w:val="00F7051E"/>
    <w:rsid w:val="00F705A9"/>
    <w:rsid w:val="00F7674C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671</cp:revision>
  <dcterms:created xsi:type="dcterms:W3CDTF">2025-04-02T23:02:00Z</dcterms:created>
  <dcterms:modified xsi:type="dcterms:W3CDTF">2025-12-11T00:25:00Z</dcterms:modified>
</cp:coreProperties>
</file>